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1C1" w:rsidRDefault="008071C1">
      <w:r>
        <w:rPr>
          <w:rFonts w:ascii="Times New Roman" w:hAnsi="Times New Roman"/>
          <w:noProof/>
          <w:sz w:val="24"/>
          <w:szCs w:val="24"/>
          <w:lang w:eastAsia="de-C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2027555</wp:posOffset>
            </wp:positionH>
            <wp:positionV relativeFrom="paragraph">
              <wp:posOffset>5159413</wp:posOffset>
            </wp:positionV>
            <wp:extent cx="1797050" cy="1823865"/>
            <wp:effectExtent l="171450" t="133350" r="355600" b="309735"/>
            <wp:wrapNone/>
            <wp:docPr id="3" name="Bild 3" descr="Willkom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llkomme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063" cy="1825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de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147320</wp:posOffset>
            </wp:positionV>
            <wp:extent cx="1132205" cy="1149350"/>
            <wp:effectExtent l="76200" t="57150" r="125095" b="127000"/>
            <wp:wrapNone/>
            <wp:docPr id="2" name="Bild 2" descr="Willkom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llkomme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149350"/>
                    </a:xfrm>
                    <a:prstGeom prst="ellipse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round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de-CH"/>
        </w:rPr>
        <w:drawing>
          <wp:inline distT="0" distB="0" distL="0" distR="0">
            <wp:extent cx="5760720" cy="8731865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3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71C1" w:rsidSect="0062620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hideGrammaticalErrors/>
  <w:proofState w:spelling="clean" w:grammar="clean"/>
  <w:defaultTabStop w:val="708"/>
  <w:hyphenationZone w:val="425"/>
  <w:characterSpacingControl w:val="doNotCompress"/>
  <w:compat/>
  <w:rsids>
    <w:rsidRoot w:val="008071C1"/>
    <w:rsid w:val="001119C6"/>
    <w:rsid w:val="001732A1"/>
    <w:rsid w:val="001A285C"/>
    <w:rsid w:val="00626208"/>
    <w:rsid w:val="00633143"/>
    <w:rsid w:val="008071C1"/>
    <w:rsid w:val="00A47275"/>
    <w:rsid w:val="00B17A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17A5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71C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71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pi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swadmin</dc:creator>
  <cp:lastModifiedBy>swadmin</cp:lastModifiedBy>
  <cp:revision>1</cp:revision>
  <dcterms:created xsi:type="dcterms:W3CDTF">2014-12-07T15:40:00Z</dcterms:created>
  <dcterms:modified xsi:type="dcterms:W3CDTF">2014-12-07T15:48:00Z</dcterms:modified>
</cp:coreProperties>
</file>